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28B" w:rsidRDefault="00D8428B" w:rsidP="00D8428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D8428B" w:rsidRDefault="00D8428B" w:rsidP="00D8428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программе</w:t>
      </w:r>
    </w:p>
    <w:p w:rsidR="00D8428B" w:rsidRDefault="00D8428B" w:rsidP="00D8428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</w:t>
      </w:r>
    </w:p>
    <w:p w:rsidR="00D8428B" w:rsidRDefault="00D8428B" w:rsidP="00D842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28B" w:rsidRPr="00A1780B" w:rsidRDefault="00D8428B" w:rsidP="00D8428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Частное общеобразовательное учреждение  </w:t>
      </w:r>
    </w:p>
    <w:p w:rsidR="00D8428B" w:rsidRPr="00A1780B" w:rsidRDefault="00D8428B" w:rsidP="00D8428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17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начального</w:t>
      </w:r>
      <w:proofErr w:type="gramEnd"/>
      <w:r w:rsidRPr="00A17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общего образования</w:t>
      </w:r>
    </w:p>
    <w:p w:rsidR="00D8428B" w:rsidRPr="00A1780B" w:rsidRDefault="00D8428B" w:rsidP="00D8428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A17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Ачинская</w:t>
      </w:r>
      <w:proofErr w:type="spellEnd"/>
      <w:r w:rsidRPr="00A17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Православная Преображенская начальная гимназия»</w:t>
      </w:r>
    </w:p>
    <w:p w:rsidR="00D8428B" w:rsidRPr="00A1780B" w:rsidRDefault="00D8428B" w:rsidP="00D8428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428B" w:rsidRPr="00A1780B" w:rsidRDefault="00D8428B" w:rsidP="00D842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5480" w:type="dxa"/>
        <w:tblInd w:w="-459" w:type="dxa"/>
        <w:tblLook w:val="04A0" w:firstRow="1" w:lastRow="0" w:firstColumn="1" w:lastColumn="0" w:noHBand="0" w:noVBand="1"/>
      </w:tblPr>
      <w:tblGrid>
        <w:gridCol w:w="5132"/>
        <w:gridCol w:w="5245"/>
        <w:gridCol w:w="5103"/>
      </w:tblGrid>
      <w:tr w:rsidR="00D8428B" w:rsidRPr="00A1780B" w:rsidTr="00B80E86">
        <w:tc>
          <w:tcPr>
            <w:tcW w:w="5132" w:type="dxa"/>
          </w:tcPr>
          <w:p w:rsidR="00D8428B" w:rsidRPr="00A1780B" w:rsidRDefault="00D8428B" w:rsidP="00B80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80B">
              <w:rPr>
                <w:rFonts w:ascii="Times New Roman" w:hAnsi="Times New Roman" w:cs="Times New Roman"/>
                <w:sz w:val="28"/>
                <w:szCs w:val="28"/>
              </w:rPr>
              <w:t>«Рассмотрено» на заседании</w:t>
            </w:r>
          </w:p>
          <w:p w:rsidR="00D8428B" w:rsidRPr="00A1780B" w:rsidRDefault="00D8428B" w:rsidP="00B80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80B"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</w:t>
            </w:r>
            <w:proofErr w:type="spellStart"/>
            <w:r w:rsidRPr="00A1780B">
              <w:rPr>
                <w:rFonts w:ascii="Times New Roman" w:hAnsi="Times New Roman" w:cs="Times New Roman"/>
                <w:sz w:val="28"/>
                <w:szCs w:val="28"/>
              </w:rPr>
              <w:t>нач.классов</w:t>
            </w:r>
            <w:proofErr w:type="spellEnd"/>
          </w:p>
          <w:p w:rsidR="00D8428B" w:rsidRPr="00A1780B" w:rsidRDefault="00D8428B" w:rsidP="00B80E86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80B">
              <w:rPr>
                <w:rFonts w:ascii="Times New Roman" w:hAnsi="Times New Roman" w:cs="Times New Roman"/>
                <w:sz w:val="28"/>
                <w:szCs w:val="28"/>
              </w:rPr>
              <w:t>Руководитель МО ________________________</w:t>
            </w:r>
          </w:p>
          <w:p w:rsidR="00D8428B" w:rsidRPr="00A1780B" w:rsidRDefault="00D8428B" w:rsidP="00B80E86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80B">
              <w:rPr>
                <w:rFonts w:ascii="Times New Roman" w:hAnsi="Times New Roman" w:cs="Times New Roman"/>
                <w:sz w:val="28"/>
                <w:szCs w:val="28"/>
              </w:rPr>
              <w:t>____________/____________</w:t>
            </w:r>
          </w:p>
          <w:p w:rsidR="00D8428B" w:rsidRPr="00A1780B" w:rsidRDefault="00D8428B" w:rsidP="00B80E86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80B">
              <w:rPr>
                <w:rFonts w:ascii="Times New Roman" w:hAnsi="Times New Roman" w:cs="Times New Roman"/>
                <w:sz w:val="28"/>
                <w:szCs w:val="28"/>
              </w:rPr>
              <w:t>Протокол № _______ от</w:t>
            </w:r>
          </w:p>
          <w:p w:rsidR="00D8428B" w:rsidRPr="00A1780B" w:rsidRDefault="00D8428B" w:rsidP="00B80E86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«____»____________2016</w:t>
            </w:r>
            <w:r w:rsidRPr="00A1780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245" w:type="dxa"/>
          </w:tcPr>
          <w:p w:rsidR="00D8428B" w:rsidRPr="00A1780B" w:rsidRDefault="00D8428B" w:rsidP="00B80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80B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D8428B" w:rsidRPr="00A1780B" w:rsidRDefault="00D8428B" w:rsidP="00B80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80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D8428B" w:rsidRPr="00A1780B" w:rsidRDefault="00D8428B" w:rsidP="00B80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80B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D8428B" w:rsidRPr="00A1780B" w:rsidRDefault="00D8428B" w:rsidP="00B80E86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80B">
              <w:rPr>
                <w:rFonts w:ascii="Times New Roman" w:hAnsi="Times New Roman" w:cs="Times New Roman"/>
                <w:sz w:val="28"/>
                <w:szCs w:val="28"/>
              </w:rPr>
              <w:t>____________/_______________</w:t>
            </w:r>
          </w:p>
          <w:p w:rsidR="00D8428B" w:rsidRPr="00A1780B" w:rsidRDefault="00D8428B" w:rsidP="00B80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«____»____________2016</w:t>
            </w:r>
            <w:r w:rsidRPr="00A1780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03" w:type="dxa"/>
          </w:tcPr>
          <w:p w:rsidR="00D8428B" w:rsidRPr="00A1780B" w:rsidRDefault="00D8428B" w:rsidP="00B80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80B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D8428B" w:rsidRPr="00A1780B" w:rsidRDefault="00D8428B" w:rsidP="00B80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80B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D8428B" w:rsidRPr="00A1780B" w:rsidRDefault="00D8428B" w:rsidP="00B80E8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178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_____________Фролова С. Е.</w:t>
            </w:r>
          </w:p>
          <w:p w:rsidR="00D8428B" w:rsidRPr="00A1780B" w:rsidRDefault="00D8428B" w:rsidP="00B80E86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80B">
              <w:rPr>
                <w:rFonts w:ascii="Times New Roman" w:hAnsi="Times New Roman" w:cs="Times New Roman"/>
                <w:sz w:val="28"/>
                <w:szCs w:val="28"/>
              </w:rPr>
              <w:t>____________/____________</w:t>
            </w:r>
          </w:p>
          <w:p w:rsidR="00D8428B" w:rsidRPr="00A1780B" w:rsidRDefault="00D8428B" w:rsidP="00B80E86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80B">
              <w:rPr>
                <w:rFonts w:ascii="Times New Roman" w:hAnsi="Times New Roman" w:cs="Times New Roman"/>
                <w:sz w:val="28"/>
                <w:szCs w:val="28"/>
              </w:rPr>
              <w:t>Приказ №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 от «___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___________2016</w:t>
            </w:r>
            <w:r w:rsidRPr="00A1780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</w:tbl>
    <w:p w:rsidR="00D8428B" w:rsidRDefault="00D8428B" w:rsidP="00D842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428B" w:rsidRDefault="00D8428B" w:rsidP="00D8428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</w:t>
      </w:r>
    </w:p>
    <w:p w:rsidR="00D8428B" w:rsidRDefault="00D8428B" w:rsidP="00D8428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B0A32">
        <w:rPr>
          <w:rFonts w:ascii="Times New Roman" w:hAnsi="Times New Roman" w:cs="Times New Roman"/>
          <w:b/>
          <w:sz w:val="48"/>
          <w:szCs w:val="48"/>
        </w:rPr>
        <w:t>План внеурочной деятельности</w:t>
      </w:r>
    </w:p>
    <w:p w:rsidR="00D8428B" w:rsidRDefault="00D8428B" w:rsidP="00D8428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8428B" w:rsidRDefault="00D8428B" w:rsidP="00D8428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8428B" w:rsidRDefault="00D8428B" w:rsidP="00D8428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8428B" w:rsidRDefault="00D8428B" w:rsidP="00D8428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8428B" w:rsidRDefault="00D8428B" w:rsidP="00D8428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8428B" w:rsidRDefault="00D8428B" w:rsidP="00D8428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8428B" w:rsidRDefault="00D8428B" w:rsidP="00D8428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8428B" w:rsidRDefault="00D8428B" w:rsidP="00D8428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8428B" w:rsidRDefault="00D8428B" w:rsidP="00D8428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8428B" w:rsidRDefault="00D8428B" w:rsidP="00D8428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8428B" w:rsidRDefault="00D8428B" w:rsidP="00D8428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8428B" w:rsidRDefault="00D8428B" w:rsidP="00D8428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8428B" w:rsidRDefault="00D8428B" w:rsidP="00D8428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8428B" w:rsidRDefault="00D8428B" w:rsidP="00D842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D8428B" w:rsidRDefault="00D8428B" w:rsidP="00D842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428B" w:rsidRDefault="00D8428B" w:rsidP="00D842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428B" w:rsidRDefault="00D8428B" w:rsidP="00D842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428B" w:rsidRDefault="00D8428B" w:rsidP="00D842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428B" w:rsidRDefault="00D8428B" w:rsidP="00D842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428B" w:rsidRDefault="00D8428B" w:rsidP="00D842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428B" w:rsidRPr="006C0254" w:rsidRDefault="00D8428B" w:rsidP="00D842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254">
        <w:rPr>
          <w:rFonts w:ascii="Times New Roman" w:hAnsi="Times New Roman" w:cs="Times New Roman"/>
          <w:b/>
          <w:sz w:val="32"/>
          <w:szCs w:val="32"/>
        </w:rPr>
        <w:t>План внеурочной деятельности</w:t>
      </w:r>
    </w:p>
    <w:tbl>
      <w:tblPr>
        <w:tblW w:w="145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0"/>
        <w:gridCol w:w="4124"/>
        <w:gridCol w:w="3060"/>
        <w:gridCol w:w="732"/>
        <w:gridCol w:w="739"/>
        <w:gridCol w:w="731"/>
        <w:gridCol w:w="786"/>
        <w:gridCol w:w="858"/>
      </w:tblGrid>
      <w:tr w:rsidR="00D8428B" w:rsidRPr="006C0254" w:rsidTr="00B80E86"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i/>
                <w:kern w:val="3"/>
                <w:sz w:val="32"/>
                <w:szCs w:val="32"/>
                <w:lang w:eastAsia="ru-RU"/>
              </w:rPr>
              <w:t xml:space="preserve">1.Спортивно-оздоровительное </w:t>
            </w:r>
          </w:p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 xml:space="preserve">Спортивный </w:t>
            </w:r>
            <w:proofErr w:type="gramStart"/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кружок  «</w:t>
            </w:r>
            <w:proofErr w:type="gramEnd"/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Тхэквондо»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 xml:space="preserve">Тренер-педагог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102</w:t>
            </w:r>
          </w:p>
        </w:tc>
      </w:tr>
      <w:tr w:rsidR="00D8428B" w:rsidRPr="006C0254" w:rsidTr="00B80E86"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Организация динамической паузы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Учитель начальных классов, воспитатель ГПД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FF0000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color w:val="000000" w:themeColor="text1"/>
                <w:kern w:val="3"/>
                <w:sz w:val="32"/>
                <w:szCs w:val="32"/>
                <w:lang w:eastAsia="ru-RU"/>
              </w:rPr>
              <w:t>165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165</w:t>
            </w:r>
          </w:p>
        </w:tc>
      </w:tr>
      <w:tr w:rsidR="00D8428B" w:rsidRPr="006C0254" w:rsidTr="00B80E86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  <w:t xml:space="preserve">                                       Итого: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  <w:t>165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  <w:t>267</w:t>
            </w:r>
          </w:p>
        </w:tc>
      </w:tr>
      <w:tr w:rsidR="00D8428B" w:rsidRPr="006C0254" w:rsidTr="00B80E86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  <w:t>Планируется к реализации</w:t>
            </w:r>
          </w:p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  <w:t xml:space="preserve"> 2016-2017 г.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  <w:t>1.Спортивная секция</w:t>
            </w:r>
          </w:p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  <w:t>«Теннис».</w:t>
            </w:r>
          </w:p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  <w:t>2.Спортивный кружок</w:t>
            </w:r>
          </w:p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  <w:t xml:space="preserve">«Ритмика». </w:t>
            </w:r>
          </w:p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  <w:t>3.Кружок «Королевская игра»</w:t>
            </w:r>
          </w:p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</w:p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</w:p>
        </w:tc>
      </w:tr>
      <w:tr w:rsidR="00D8428B" w:rsidRPr="006C0254" w:rsidTr="00B80E86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i/>
                <w:kern w:val="3"/>
                <w:sz w:val="32"/>
                <w:szCs w:val="32"/>
                <w:lang w:eastAsia="ru-RU"/>
              </w:rPr>
              <w:lastRenderedPageBreak/>
              <w:t>2. Духовно-нравственное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Основы православной культуры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Священнослужитель Казанского Кафедрального собора.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102</w:t>
            </w:r>
          </w:p>
        </w:tc>
      </w:tr>
      <w:tr w:rsidR="00D8428B" w:rsidRPr="006C0254" w:rsidTr="00B80E86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Вокальный православный хор «Преображение»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proofErr w:type="gramStart"/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Руководитель  хора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67</w:t>
            </w:r>
          </w:p>
        </w:tc>
      </w:tr>
      <w:tr w:rsidR="00D8428B" w:rsidRPr="006C0254" w:rsidTr="00B80E86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ab/>
              <w:t>Кружок «Православное краеведение»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Педагог гимназии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34</w:t>
            </w:r>
          </w:p>
        </w:tc>
      </w:tr>
      <w:tr w:rsidR="00D8428B" w:rsidRPr="006C0254" w:rsidTr="00B80E86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Кружок «Церковно-славянский язык»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Священнослужитель Казанского Кафедрального собора.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34</w:t>
            </w:r>
          </w:p>
        </w:tc>
      </w:tr>
      <w:tr w:rsidR="00D8428B" w:rsidRPr="006C0254" w:rsidTr="00B80E86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  <w:t>68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  <w:t>102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  <w:t>237</w:t>
            </w:r>
          </w:p>
        </w:tc>
      </w:tr>
      <w:tr w:rsidR="00D8428B" w:rsidRPr="006C0254" w:rsidTr="00B80E86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</w:p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</w:p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</w:p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  <w:t>Планируется к реализации</w:t>
            </w:r>
          </w:p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  <w:t xml:space="preserve"> 2016-2017 г.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</w:p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  <w:t>1.Кружок по краеведению «Мой край»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</w:p>
        </w:tc>
      </w:tr>
      <w:tr w:rsidR="00D8428B" w:rsidRPr="006C0254" w:rsidTr="00B80E86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32"/>
                <w:szCs w:val="32"/>
                <w:lang w:eastAsia="ru-RU"/>
              </w:rPr>
            </w:pPr>
          </w:p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32"/>
                <w:szCs w:val="32"/>
                <w:lang w:eastAsia="ru-RU"/>
              </w:rPr>
            </w:pPr>
            <w:proofErr w:type="spellStart"/>
            <w:r w:rsidRPr="006C0254">
              <w:rPr>
                <w:rFonts w:ascii="Times New Roman" w:eastAsia="Andale Sans UI" w:hAnsi="Times New Roman" w:cs="Tahoma"/>
                <w:i/>
                <w:kern w:val="3"/>
                <w:sz w:val="32"/>
                <w:szCs w:val="32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Факультатив по курсу «Занимательный английский».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 xml:space="preserve">Учитель </w:t>
            </w: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английского языка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color w:val="000000" w:themeColor="text1"/>
                <w:kern w:val="3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33</w:t>
            </w:r>
          </w:p>
        </w:tc>
      </w:tr>
      <w:tr w:rsidR="00D8428B" w:rsidRPr="006C0254" w:rsidTr="00B80E86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proofErr w:type="gramStart"/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Факультатив  по</w:t>
            </w:r>
            <w:proofErr w:type="gramEnd"/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 xml:space="preserve"> курсу </w:t>
            </w: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lastRenderedPageBreak/>
              <w:t>«Юным умникам и умницам»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lastRenderedPageBreak/>
              <w:t xml:space="preserve">Учитель </w:t>
            </w: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 xml:space="preserve">начальных </w:t>
            </w: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lastRenderedPageBreak/>
              <w:t>классов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lastRenderedPageBreak/>
              <w:t>33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135</w:t>
            </w:r>
          </w:p>
        </w:tc>
      </w:tr>
      <w:tr w:rsidR="00D8428B" w:rsidRPr="006C0254" w:rsidTr="00B80E86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 xml:space="preserve">Факультатив по курсу «Школа развития </w:t>
            </w:r>
            <w:proofErr w:type="gramStart"/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речи»</w:t>
            </w: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ab/>
            </w:r>
            <w:proofErr w:type="gram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 xml:space="preserve">Учитель </w:t>
            </w: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начальных классов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68</w:t>
            </w:r>
          </w:p>
        </w:tc>
      </w:tr>
      <w:tr w:rsidR="00D8428B" w:rsidRPr="006C0254" w:rsidTr="00B80E86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Факультатив по курсу «Информатика»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 xml:space="preserve">Учитель </w:t>
            </w: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начальных классов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34</w:t>
            </w:r>
          </w:p>
        </w:tc>
      </w:tr>
      <w:tr w:rsidR="00D8428B" w:rsidRPr="006C0254" w:rsidTr="00B80E86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Факультатив по курсу «Информатика в играх»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 xml:space="preserve">Учитель </w:t>
            </w: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начальных классов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34</w:t>
            </w:r>
          </w:p>
        </w:tc>
      </w:tr>
      <w:tr w:rsidR="00D8428B" w:rsidRPr="006C0254" w:rsidTr="00B80E86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  <w:t xml:space="preserve">                                      Итого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  <w:t>66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  <w:t>68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  <w:t>68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  <w:t>102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  <w:t>304</w:t>
            </w:r>
          </w:p>
        </w:tc>
      </w:tr>
      <w:tr w:rsidR="00D8428B" w:rsidRPr="006C0254" w:rsidTr="00B80E86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  <w:t xml:space="preserve"> Планируется к реализации</w:t>
            </w:r>
          </w:p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  <w:t xml:space="preserve"> 2016-2017 г.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  <w:t>1.Кружок «Ю.И.Д.».</w:t>
            </w:r>
          </w:p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</w:p>
        </w:tc>
      </w:tr>
      <w:tr w:rsidR="00D8428B" w:rsidRPr="006C0254" w:rsidTr="00B80E86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i/>
                <w:kern w:val="3"/>
                <w:sz w:val="32"/>
                <w:szCs w:val="32"/>
                <w:lang w:eastAsia="ru-RU"/>
              </w:rPr>
              <w:t>Социальное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</w:tr>
      <w:tr w:rsidR="00D8428B" w:rsidRPr="006C0254" w:rsidTr="00B80E86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Кружок «Тропинка к своему «Я»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Педагог-психолог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102</w:t>
            </w:r>
          </w:p>
        </w:tc>
      </w:tr>
      <w:tr w:rsidR="00D8428B" w:rsidRPr="006C0254" w:rsidTr="00B80E86">
        <w:trPr>
          <w:trHeight w:val="957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Театральная студия «Лучик»</w:t>
            </w:r>
          </w:p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Педагог-организатор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34</w:t>
            </w:r>
          </w:p>
        </w:tc>
      </w:tr>
      <w:tr w:rsidR="00D8428B" w:rsidRPr="006C0254" w:rsidTr="00B80E86">
        <w:trPr>
          <w:trHeight w:val="957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 xml:space="preserve">Факультатив по курсу «Школа развития </w:t>
            </w:r>
            <w:proofErr w:type="gramStart"/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речи»</w:t>
            </w: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ab/>
            </w:r>
            <w:proofErr w:type="gram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 xml:space="preserve">Учитель </w:t>
            </w: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начальных классов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33</w:t>
            </w:r>
          </w:p>
        </w:tc>
      </w:tr>
      <w:tr w:rsidR="00D8428B" w:rsidRPr="006C0254" w:rsidTr="00B80E86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  <w:t xml:space="preserve">                                    Итого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  <w:t>68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  <w:t>169</w:t>
            </w:r>
          </w:p>
        </w:tc>
      </w:tr>
      <w:tr w:rsidR="00D8428B" w:rsidRPr="006C0254" w:rsidTr="00B80E86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  <w:t>Планируется к реализации</w:t>
            </w:r>
          </w:p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  <w:t xml:space="preserve"> 2016-2017 г.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  <w:t>1.Занятия логопеда-психолога.</w:t>
            </w:r>
          </w:p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</w:p>
        </w:tc>
      </w:tr>
      <w:tr w:rsidR="00D8428B" w:rsidRPr="006C0254" w:rsidTr="00B80E86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i/>
                <w:kern w:val="3"/>
                <w:sz w:val="32"/>
                <w:szCs w:val="32"/>
                <w:lang w:eastAsia="ru-RU"/>
              </w:rPr>
              <w:lastRenderedPageBreak/>
              <w:t>Общекультурное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Изостудия «Радуга»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 xml:space="preserve">Учитель </w:t>
            </w: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начальных классов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34</w:t>
            </w:r>
          </w:p>
        </w:tc>
      </w:tr>
      <w:tr w:rsidR="00D8428B" w:rsidRPr="006C0254" w:rsidTr="00B80E86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Кружок «Волшебные пальчики»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 xml:space="preserve">Учитель </w:t>
            </w: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начальных классов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33</w:t>
            </w:r>
          </w:p>
        </w:tc>
      </w:tr>
      <w:tr w:rsidR="00D8428B" w:rsidRPr="006C0254" w:rsidTr="00B80E86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Кружок «Бумажные фантазии»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 xml:space="preserve">Учитель </w:t>
            </w: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начальных классов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  <w:t>68</w:t>
            </w:r>
          </w:p>
        </w:tc>
      </w:tr>
      <w:tr w:rsidR="00D8428B" w:rsidRPr="006C0254" w:rsidTr="00B80E86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  <w:t xml:space="preserve">                                    Итого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  <w:t>135</w:t>
            </w:r>
          </w:p>
        </w:tc>
      </w:tr>
      <w:tr w:rsidR="00D8428B" w:rsidRPr="006C0254" w:rsidTr="00B80E86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  <w:t xml:space="preserve">                Общий </w:t>
            </w:r>
            <w:proofErr w:type="gramStart"/>
            <w:r w:rsidRPr="006C0254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  <w:t>итог :</w:t>
            </w:r>
            <w:proofErr w:type="gramEnd"/>
            <w:r w:rsidRPr="006C0254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  <w:t xml:space="preserve">               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  <w:t>330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  <w:t>204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  <w:t>272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  <w:t>306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kern w:val="3"/>
                <w:sz w:val="32"/>
                <w:szCs w:val="32"/>
                <w:lang w:eastAsia="ru-RU"/>
              </w:rPr>
              <w:t>1112</w:t>
            </w:r>
          </w:p>
        </w:tc>
      </w:tr>
      <w:tr w:rsidR="00D8428B" w:rsidRPr="006C0254" w:rsidTr="00B80E86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</w:p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  <w:t>Планируется к реализации</w:t>
            </w:r>
          </w:p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  <w:t xml:space="preserve"> 2016-2017 г.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  <w:t>136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  <w:t>68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  <w:t>238</w:t>
            </w:r>
          </w:p>
        </w:tc>
      </w:tr>
      <w:tr w:rsidR="00D8428B" w:rsidRPr="006C0254" w:rsidTr="00B80E86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  <w:t xml:space="preserve">Общий итог </w:t>
            </w:r>
          </w:p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  <w:t xml:space="preserve"> 2016-2017 г.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  <w:t>330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  <w:t>340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  <w:t>340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  <w:t>340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</w:pPr>
            <w:r w:rsidRPr="006C0254">
              <w:rPr>
                <w:rFonts w:ascii="Times New Roman" w:eastAsia="Andale Sans UI" w:hAnsi="Times New Roman" w:cs="Tahoma"/>
                <w:b/>
                <w:i/>
                <w:kern w:val="3"/>
                <w:sz w:val="32"/>
                <w:szCs w:val="32"/>
                <w:lang w:eastAsia="ru-RU"/>
              </w:rPr>
              <w:t>1350</w:t>
            </w:r>
          </w:p>
        </w:tc>
      </w:tr>
      <w:tr w:rsidR="00D8428B" w:rsidRPr="006C0254" w:rsidTr="00B80E86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28B" w:rsidRPr="006C0254" w:rsidRDefault="00D8428B" w:rsidP="00B80E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32"/>
                <w:szCs w:val="32"/>
                <w:lang w:eastAsia="ru-RU"/>
              </w:rPr>
            </w:pPr>
          </w:p>
        </w:tc>
      </w:tr>
    </w:tbl>
    <w:p w:rsidR="00D8428B" w:rsidRPr="006C0254" w:rsidRDefault="00D8428B" w:rsidP="00D8428B"/>
    <w:p w:rsidR="00D8428B" w:rsidRDefault="00D8428B" w:rsidP="00D8428B">
      <w:pPr>
        <w:rPr>
          <w:rFonts w:ascii="Times New Roman" w:hAnsi="Times New Roman" w:cs="Times New Roman"/>
          <w:b/>
          <w:sz w:val="32"/>
          <w:szCs w:val="32"/>
        </w:rPr>
      </w:pPr>
    </w:p>
    <w:p w:rsidR="00D8428B" w:rsidRPr="003F7F97" w:rsidRDefault="00D8428B" w:rsidP="00D8428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/>
        </w:rPr>
      </w:pPr>
    </w:p>
    <w:p w:rsidR="00D8428B" w:rsidRPr="003F7F97" w:rsidRDefault="00D8428B" w:rsidP="00D8428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/>
        </w:rPr>
      </w:pPr>
    </w:p>
    <w:p w:rsidR="00405D73" w:rsidRPr="00D8428B" w:rsidRDefault="00405D73" w:rsidP="00D8428B"/>
    <w:sectPr w:rsidR="00405D73" w:rsidRPr="00D8428B" w:rsidSect="00D23B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4A"/>
    <w:rsid w:val="00394A66"/>
    <w:rsid w:val="00405D73"/>
    <w:rsid w:val="004A4F24"/>
    <w:rsid w:val="00681001"/>
    <w:rsid w:val="006A4944"/>
    <w:rsid w:val="00791C20"/>
    <w:rsid w:val="00882839"/>
    <w:rsid w:val="00885FC1"/>
    <w:rsid w:val="00A26FFF"/>
    <w:rsid w:val="00A274C5"/>
    <w:rsid w:val="00B22FC6"/>
    <w:rsid w:val="00B61A9A"/>
    <w:rsid w:val="00C72B87"/>
    <w:rsid w:val="00D23B4A"/>
    <w:rsid w:val="00D802BC"/>
    <w:rsid w:val="00D8428B"/>
    <w:rsid w:val="00DD150F"/>
    <w:rsid w:val="00ED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697BD-4EB6-491A-9AAA-AFD43698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1C2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D8428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D84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E0AD4-9C26-47F0-AFAE-D064F4465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2016-09-21T07:17:00Z</cp:lastPrinted>
  <dcterms:created xsi:type="dcterms:W3CDTF">2016-09-20T05:48:00Z</dcterms:created>
  <dcterms:modified xsi:type="dcterms:W3CDTF">2016-09-21T08:17:00Z</dcterms:modified>
</cp:coreProperties>
</file>